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485" w:rsidRDefault="00A91485">
      <w:bookmarkStart w:id="0" w:name="_GoBack"/>
      <w:bookmarkEnd w:id="0"/>
    </w:p>
    <w:sectPr w:rsidR="00A91485" w:rsidSect="00A91485">
      <w:headerReference w:type="default" r:id="rId6"/>
      <w:footerReference w:type="default" r:id="rId7"/>
      <w:pgSz w:w="16838" w:h="11906" w:orient="landscape"/>
      <w:pgMar w:top="1985" w:right="1418" w:bottom="1985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D0E" w:rsidRDefault="00456D0E" w:rsidP="00DE0E42">
      <w:pPr>
        <w:spacing w:after="0" w:line="240" w:lineRule="auto"/>
      </w:pPr>
      <w:r>
        <w:separator/>
      </w:r>
    </w:p>
  </w:endnote>
  <w:endnote w:type="continuationSeparator" w:id="0">
    <w:p w:rsidR="00456D0E" w:rsidRDefault="00456D0E" w:rsidP="00DE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E42" w:rsidRDefault="00872719" w:rsidP="00872719">
    <w:pPr>
      <w:pStyle w:val="Rodap"/>
      <w:ind w:left="-1417" w:right="-1417"/>
    </w:pPr>
    <w:r>
      <w:rPr>
        <w:noProof/>
        <w:lang w:eastAsia="pt-BR"/>
      </w:rPr>
      <w:drawing>
        <wp:inline distT="0" distB="0" distL="0" distR="0">
          <wp:extent cx="10706900" cy="101915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000818C-RODAPE-HZ-LOGO-BR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8876" cy="1065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D0E" w:rsidRDefault="00456D0E" w:rsidP="00DE0E42">
      <w:pPr>
        <w:spacing w:after="0" w:line="240" w:lineRule="auto"/>
      </w:pPr>
      <w:r>
        <w:separator/>
      </w:r>
    </w:p>
  </w:footnote>
  <w:footnote w:type="continuationSeparator" w:id="0">
    <w:p w:rsidR="00456D0E" w:rsidRDefault="00456D0E" w:rsidP="00DE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E42" w:rsidRDefault="00DE0E4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-5380038</wp:posOffset>
          </wp:positionV>
          <wp:extent cx="1123262" cy="10869916"/>
          <wp:effectExtent l="3492" t="0" r="4763" b="4762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CALHO_PAISAG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123262" cy="10869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42"/>
    <w:rsid w:val="00164C32"/>
    <w:rsid w:val="00456D0E"/>
    <w:rsid w:val="00626651"/>
    <w:rsid w:val="006656B3"/>
    <w:rsid w:val="00872719"/>
    <w:rsid w:val="00A91485"/>
    <w:rsid w:val="00DE0E42"/>
    <w:rsid w:val="00F3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1947F1-2CA4-4B8A-8819-67BC309E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0E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0E42"/>
  </w:style>
  <w:style w:type="paragraph" w:styleId="Rodap">
    <w:name w:val="footer"/>
    <w:basedOn w:val="Normal"/>
    <w:link w:val="RodapChar"/>
    <w:uiPriority w:val="99"/>
    <w:unhideWhenUsed/>
    <w:rsid w:val="00DE0E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0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Medeiros</dc:creator>
  <cp:keywords/>
  <dc:description/>
  <cp:lastModifiedBy>Gisceli Da Silva</cp:lastModifiedBy>
  <cp:revision>3</cp:revision>
  <dcterms:created xsi:type="dcterms:W3CDTF">2018-06-20T17:14:00Z</dcterms:created>
  <dcterms:modified xsi:type="dcterms:W3CDTF">2018-06-20T17:15:00Z</dcterms:modified>
</cp:coreProperties>
</file>